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81A" w:rsidRDefault="007A381A" w:rsidP="007A381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к протоколу</w:t>
      </w:r>
    </w:p>
    <w:p w:rsidR="007A381A" w:rsidRDefault="007A381A" w:rsidP="007A381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заседания правления</w:t>
      </w:r>
    </w:p>
    <w:p w:rsidR="007A381A" w:rsidRDefault="007A381A" w:rsidP="007A381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ОАО «РЖД»</w:t>
      </w:r>
    </w:p>
    <w:p w:rsidR="007A381A" w:rsidRDefault="00B76D78" w:rsidP="007A381A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09.03</w:t>
      </w:r>
      <w:r w:rsidR="00261641">
        <w:rPr>
          <w:rFonts w:ascii="Times New Roman" w:hAnsi="Times New Roman"/>
          <w:sz w:val="28"/>
          <w:szCs w:val="28"/>
        </w:rPr>
        <w:t>.2021</w:t>
      </w:r>
      <w:r w:rsidR="007A381A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</w:t>
      </w:r>
      <w:r w:rsidR="007A381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</w:t>
      </w:r>
    </w:p>
    <w:p w:rsidR="007A381A" w:rsidRDefault="007A381A" w:rsidP="007A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381A" w:rsidRDefault="007A381A" w:rsidP="007A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6D50">
        <w:rPr>
          <w:rFonts w:ascii="Times New Roman" w:hAnsi="Times New Roman"/>
          <w:sz w:val="28"/>
          <w:szCs w:val="28"/>
        </w:rPr>
        <w:t xml:space="preserve">Перечень кодов ЕТСНГ грузов </w:t>
      </w:r>
      <w:r>
        <w:rPr>
          <w:rFonts w:ascii="Times New Roman" w:hAnsi="Times New Roman"/>
          <w:sz w:val="28"/>
          <w:szCs w:val="28"/>
        </w:rPr>
        <w:t>третьего</w:t>
      </w:r>
      <w:r w:rsidRPr="00AE6D50">
        <w:rPr>
          <w:rFonts w:ascii="Times New Roman" w:hAnsi="Times New Roman"/>
          <w:sz w:val="28"/>
          <w:szCs w:val="28"/>
        </w:rPr>
        <w:t xml:space="preserve"> тарифного класса</w:t>
      </w:r>
      <w:r>
        <w:rPr>
          <w:rFonts w:ascii="Times New Roman" w:hAnsi="Times New Roman"/>
          <w:sz w:val="28"/>
          <w:szCs w:val="28"/>
        </w:rPr>
        <w:t xml:space="preserve"> в составе сборной повагонной отправки</w:t>
      </w:r>
      <w:r w:rsidRPr="00AE6D5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тариф на которые является наивысшим при расчете платы в соответствии с правилами подпункта 2.7.2. пункта 2.7. раздела 2 «Определение платы за перевозку сборных повагонных отправок грузов </w:t>
      </w:r>
      <w:r w:rsidR="00DD70D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универсальных вагонах» Прейскуранта № 10-01 и понижающих коэффициентов, применяемых до даты вступления в силу приказа ФАС России о внесении изменений в Прейскурант № 10-01 в части изменения порядка определения платы за перевозку грузов сборными повагонными отправками  </w:t>
      </w:r>
    </w:p>
    <w:tbl>
      <w:tblPr>
        <w:tblW w:w="9654" w:type="dxa"/>
        <w:tblInd w:w="93" w:type="dxa"/>
        <w:tblLayout w:type="fixed"/>
        <w:tblLook w:val="04A0"/>
      </w:tblPr>
      <w:tblGrid>
        <w:gridCol w:w="2425"/>
        <w:gridCol w:w="2835"/>
        <w:gridCol w:w="2409"/>
        <w:gridCol w:w="1985"/>
      </w:tblGrid>
      <w:tr w:rsidR="007A381A" w:rsidRPr="00671B7E" w:rsidTr="007A381A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Группа груза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Подгруппа груза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Код груза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Коэффициент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ЛЕСНЫЕ ГРУЗЫ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ФАНЕРА И ШПОН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09407, 09409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9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ДОМА, ПОСТРОЙКИ ДЕРЕВЯННЫЕ, ИХ ДЕТАЛИ И УЗЛЫ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12101, 12103, 12105, 12106, 12108, 12109, 12110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6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ПЛИТЫ ДРЕВЕСНОСТРУЖЕЧНЫЕ И ДРЕВЕСНОВОЛОКНИСТЫЕ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12201, 12202, 12203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ОСТАЛЬНЫЕ И СБОРНЫЕ ГРУЗЫ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ТАРА ДЕРЕВЯННАЯ НОВАЯ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12303, 12304, 12306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ТАРА ДЕРЕВЯННАЯ ВОЗВРАТНАЯ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12403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15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ДЕРЕВЯННЫЕ, КРОМЕ, МЕБЕЛИ, ПАРКЕТА И ТАРЫ ДЕРЕВННОЙ. ПЛИТЫ АСБОДРЕВЕСНЫЕ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12501, 12507, 12508, 12510, 12512, 12514, 12519, 12520, 12521, 12522, 12525, 12528, 12530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3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ПРОМЫШЛЕННЫЕ ТОВАРЫ НАРОДНОГО ПОТРЕБЛЕНИЯ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ДЕРЕВЯННЫЕ, КРОМЕ, МЕБЕЛИ, ПАРКЕТА И ТАРЫ ДЕРЕВННОЙ. ПЛИТЫ АСБОДРЕВЕСНЫЕ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 xml:space="preserve"> 12701, 12704, 12705, 12706, 12707, 12708, 12709, 12710, 12711, 12713, 12714, 12715, 12716, 12717, 12718, 12719, 12720, 12721, 12722, 12724, 12726, 12727, 12728, 12729, 12730, 12731, 12732, 12733, 12734, 12735, 12736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0,857</w:t>
            </w:r>
          </w:p>
        </w:tc>
      </w:tr>
      <w:tr w:rsidR="007A381A" w:rsidRPr="00671B7E" w:rsidTr="007A381A">
        <w:trPr>
          <w:trHeight w:val="9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БУМАГА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ЦЕЛЛЮЛОЗА И МАССА ДРЕВЕСНАЯ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 xml:space="preserve"> 13101, 13102, 13104, 13106, 13107 13108, 13109, 13110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0,735</w:t>
            </w:r>
          </w:p>
        </w:tc>
      </w:tr>
      <w:tr w:rsidR="007A381A" w:rsidRPr="00671B7E" w:rsidTr="007A381A">
        <w:trPr>
          <w:trHeight w:val="18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БУМАГА И КАРТОН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13202, 13203, 13204, 13205, 13206, 13207, 13208, 13209, 13210, 13214, 13217, 13222, 13224, 13226, 13228, 13235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0,735</w:t>
            </w:r>
          </w:p>
        </w:tc>
      </w:tr>
      <w:tr w:rsidR="007A381A" w:rsidRPr="00671B7E" w:rsidTr="007A381A">
        <w:trPr>
          <w:trHeight w:val="12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ИЗ БУМАГИ И КАРТОНА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13302, 13303, 13305, 13308, 13310, 13311, 13313, 13315, 13317, 13320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0,735</w:t>
            </w:r>
          </w:p>
        </w:tc>
      </w:tr>
      <w:tr w:rsidR="007A381A" w:rsidRPr="00671B7E" w:rsidTr="007A381A">
        <w:trPr>
          <w:trHeight w:val="12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СТРОИТЕЛЬНЫЕ ГРУЗЫ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МАТЕРИЛАЫ ОТДЕЛОЧНЫЕ ПОЛИМЕРНЫЕ,КРОВЕЛЬНЫЕ, ГИДРОИЗОЛЯЦИОННЫЕ И ГЕРМЕТИЗИРУЮЩИЕ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25212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18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МАТЕРИАЛЫ И ИЗДЕЛИЯ ТЕПЛО- И ЗВУКОИЗОЛЯЦИОННЫЕ, КРОМЕ АСБЕСТОВЫХ ТЕХНИЧЕСКИХ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26101, 26109, 26110, 26111, 26115, 26116, 26117, 26119, 26121, 26124, 26125, 26126, 26130, 26132, 26141, 26150, 26151, 26152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6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МАТЕРИАЛЫ И ИНСТРУМЕНТЫ АБРАЗИВНЫЕ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26602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15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ПРОМЫШЛЕННЫЕ ТОВАРЫ НАРОДНОГО ПОТРЕБЛЕНИЯ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СТЕКЛО ТЕХНИЧЕСКОЕ И СТРОИТЕЛЬНОЕ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26701, 26702, 26703, 26704, 26705,26706, 26707, 26708, 26709, 26710, 26711, 26712, 26713, 26714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0,892</w:t>
            </w:r>
          </w:p>
        </w:tc>
      </w:tr>
      <w:tr w:rsidR="007A381A" w:rsidRPr="00671B7E" w:rsidTr="007A381A">
        <w:trPr>
          <w:trHeight w:val="9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САНИТАРНЫЕ КЕРАМИЧЕСКИЕ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26801, 26802, 26803, 26804, 26805, 26806, 26807, 26808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0,637</w:t>
            </w:r>
          </w:p>
        </w:tc>
      </w:tr>
      <w:tr w:rsidR="007A381A" w:rsidRPr="00671B7E" w:rsidTr="00671B7E">
        <w:trPr>
          <w:trHeight w:val="419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МАШИНЫ, СТАНКИ, ДВИГАТЕЛИ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br/>
              <w:t>МАШИНЫ, ОБОРУДОВАНИЕ И ИХ ЧАСТИ, КРОМЕ МАШИН СЕЛЬСКОХОЗЯЙСТВЕННЫХ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35101, 35102, 35103, 35104, 35105, 35106, 35107, 35108, 35109, 35110, 35111, 35112, 35113, 35114, 35115, 35116, 35117, 35118, 35119, 35120, 35121, 35122, 35123, 35124, 35125, 35126, 35127, 35128, 35129, 35130, 35131, 35132, 35133, 35134, 35135, 35136, 35137, 35138, 35139, 35140, 35141, 35142, 35143, 35144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0,531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МЕТАЛЛИЧЕСКИЕ КОНСТРУКЦИИ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КОНСТРУКЦИИ МЕТАЛЛИЧЕСКИЕ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37105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9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АВТОМОБИЛИ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АВТОМОБИЛИ И ИХ ЧАСТИ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38110, 38112, 38118, 38121, 38124, 38125, 38128, 38129, 38130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0,630</w:t>
            </w:r>
          </w:p>
        </w:tc>
      </w:tr>
      <w:tr w:rsidR="007A381A" w:rsidRPr="00671B7E" w:rsidTr="007A381A">
        <w:trPr>
          <w:trHeight w:val="9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МЕТИЗЫ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СРЕДСТВА ТРАНСПОРТИРОВАНИЯ, КРОМЕ АВТОМОБИЛЕЙ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39109, 39010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0,592</w:t>
            </w:r>
          </w:p>
        </w:tc>
      </w:tr>
      <w:tr w:rsidR="007A381A" w:rsidRPr="00671B7E" w:rsidTr="007A381A">
        <w:trPr>
          <w:trHeight w:val="12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АППАРАТЫ И ПРИБОРЫ, КРОМЕ ЭЛЕКТРОБЫТОВЫХ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40101, 40102, 40103, 40104, 40105, 40106, 40107, 40108, 40109, 40110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18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ПРОМЫШЛЕННЫЕ ТОВАРЫ НАРОДНОГО ПОТРЕБЛЕНИЯ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ПРОДУКЦИЯ РАДИОПРОМЫШЛЕННОСТИ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40201, 40202, 40203, 40204, 40205, 40206, 40207, 40208, 40209, 40210, 40211, 40212, 40213, 40214, 40215, 40216, 40217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0,637</w:t>
            </w:r>
          </w:p>
        </w:tc>
      </w:tr>
      <w:tr w:rsidR="007A381A" w:rsidRPr="00671B7E" w:rsidTr="007A381A">
        <w:trPr>
          <w:trHeight w:val="6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ЛАМПЫ НАКАЛИВАНИЯ И ФОНАРИ ЭЛЕКТРИЧЕСКИЕ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40302, 40303, 40304, 40305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0,637</w:t>
            </w:r>
          </w:p>
        </w:tc>
      </w:tr>
      <w:tr w:rsidR="007A381A" w:rsidRPr="00671B7E" w:rsidTr="007A381A">
        <w:trPr>
          <w:trHeight w:val="24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МЕТИЗЫ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br/>
              <w:t>МАШИНЫ, ИЗДЕЛИЯ И ПРИБОРЫ ЭЛЕКТРОБЫТОВЫЕ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 xml:space="preserve"> 40401, 40402, 40404, 40405, 40406, 40407, 40408, 40409, 40410, 40411, 40412, 40413, 40414, 40415, 40416, 40417, 40418, 40419, 40420, 40421, 40422, 40423, 40424, 40425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6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ВЕСЫ ВСЯКИЕ, КРОМЕ АНАЛИТИЧЕСКИХ, ЧАСТИ ВЕСОВ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40501, 40502, 40503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15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ИЗ ЧЕРНЫХ МЕТАЛЛОВ ПРОИЗВОДСТВЕННОГО НАЗНАЧЕНИЯ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41101, 41102, 41115, 41116, 41121, 41122, 41130, 41132, 41133, 41134, 41139,</w:t>
            </w:r>
            <w:r w:rsidR="00930885">
              <w:rPr>
                <w:rFonts w:ascii="Times New Roman" w:eastAsia="Times New Roman" w:hAnsi="Times New Roman" w:cs="Times New Roman"/>
                <w:lang w:eastAsia="ru-RU"/>
              </w:rPr>
              <w:t xml:space="preserve"> 41145,</w:t>
            </w: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 xml:space="preserve"> 41152, 41154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0,592</w:t>
            </w:r>
          </w:p>
        </w:tc>
      </w:tr>
      <w:tr w:rsidR="007A381A" w:rsidRPr="00671B7E" w:rsidTr="007A381A">
        <w:trPr>
          <w:trHeight w:val="12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ЕМКОСТИ И ТАРА МЕТАЛЛИЧЕСИЕ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41201, 41202, 41203, 41204, 41205, 41206, 41207, 41208, 41209, 41210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МЕБЕЛЬ МЕТАЛЛИЧЕСКАЯ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41301, 41302, 41303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6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ПРОЧИЕ ИЗДЕЛИЯ МЕТАЛЛИЧЕСКИЕ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41502, 41503, 41504, 41505, 41507, 41510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300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ЦВЕТНЫЕ МЕТАЛЛЫ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ИЗ ЦВЕТНЫХ МЕТАЛЛОВ ПРОИЗВОДСТВЕННОГО НАЗНАЧЕНИЯ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41601, 41603, 41604, 41605, 41606, 41607, 41608, 41609, 41610, 41611, 41612,  41614, 41615, 41616, 41617, 41618, 41619, 41620, 41621, 41622, 41623, 41624, 41625, 41626, 41627, 41628, 41629, 41630, 41634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</w:tr>
      <w:tr w:rsidR="007A381A" w:rsidRPr="00671B7E" w:rsidTr="007A381A">
        <w:trPr>
          <w:trHeight w:val="6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КАБЕЛЬНЫЕ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41701, 41702, 41703, 41705, 41706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18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ПРОМЫШЛЕННЫЕ ТОВАРЫ НАРОДНОГО ПОТРЕБЛЕНИЯ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ПРОДУКЦИЯ ПАРФЮМЕРНО-КОСМЕТИЧЕСКОЙ И ЭФИРНО-МАСЛИЧНОЙ ПРОМЫШЛЕННОСТИ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44201, 44202, 44203, 44204, 44205, 44206, 44207, 44208, 44209, 44210, 44211, 44212, 44213, 44214, 44215, 44216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0,892</w:t>
            </w:r>
          </w:p>
        </w:tc>
      </w:tr>
      <w:tr w:rsidR="007A381A" w:rsidRPr="00671B7E" w:rsidTr="007A381A">
        <w:trPr>
          <w:trHeight w:val="36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ОСТАЛЬНЫЕ И СБОРНЫЕ ГРУЗЫ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РЕЗИНА, ИЗДЕЛИЯ РЕЗИНО-ТЕХНИЧЕСКИЕ И ЭБОНИТОВЫЕ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45201, 45202, 45203, 45204, 45205, 45206, 45207, 45208, 45209, 45210, 45211, 45212, 45213, 45214, 45215, 45216, 45217, 45218, 45219, 45220, 45221, 45222, 45223, 45224, 45225, 45226, 45227, 45228, 45229, 45230, 45231, 45232, 45233, 45234, 45235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6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ХИМИКАТЫ И СОДА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СМОЛЫ СИНТЕТИЧЕСКИЕ И ПЛАСТИЧЕСКИЕ МАССЫ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46141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0,564</w:t>
            </w:r>
          </w:p>
        </w:tc>
      </w:tr>
      <w:tr w:rsidR="007A381A" w:rsidRPr="00671B7E" w:rsidTr="007A381A">
        <w:trPr>
          <w:trHeight w:val="9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ИЗ ПЛАСТИЧЕСКИХ МАСС И СИНТЕТИЧЕСКИХ СМОЛ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46202, 46207, 46208, 46209, 46210, 46223, 46230, 46231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0,637</w:t>
            </w:r>
          </w:p>
        </w:tc>
      </w:tr>
      <w:tr w:rsidR="007A381A" w:rsidRPr="00671B7E" w:rsidTr="00671B7E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ОСТАЛЬНЫЕ И СБОРНЫЕ ГРУЗЫ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ВОЛОКНА ИСКУССТВЕННЫЕ И СИНТЕТИЧЕСКИЕ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46302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ХИМИКАТЫ И СОДА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КЛЕЙ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46414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0,637</w:t>
            </w:r>
          </w:p>
        </w:tc>
      </w:tr>
      <w:tr w:rsidR="007A381A" w:rsidRPr="00671B7E" w:rsidTr="00671B7E">
        <w:trPr>
          <w:trHeight w:val="180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МАТЕРИАЛЫ ЛАКОКРАСОЧНЫЕ. КРАСИТЕЛИ СИНТЕТИЧЕСКИЕ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46615, 46618, 46619, 46624, 46626, 46628, 46629, 46630, 46631, 46632, 46642, 46646, 46654, 46655, 46656, 46659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0,637</w:t>
            </w:r>
          </w:p>
        </w:tc>
      </w:tr>
      <w:tr w:rsidR="007A381A" w:rsidRPr="00671B7E" w:rsidTr="00671B7E">
        <w:trPr>
          <w:trHeight w:val="90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МАСЛА, КРОМЕ НЕФТЯНЫХ. СКИПИДАР И СОСТАВЫ ПРОПИТОЧНЫЕ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47208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671B7E">
        <w:trPr>
          <w:trHeight w:val="60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ЭЛЕКТРОДЫ ГРАФИТИРОВАННЫЕ И УГОЛЬНЫЕ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47301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671B7E">
        <w:trPr>
          <w:trHeight w:val="600"/>
        </w:trPr>
        <w:tc>
          <w:tcPr>
            <w:tcW w:w="242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ОСТАЛЬНЫЕ ПРОДОВОЛЬСТВЕН</w:t>
            </w:r>
            <w:r w:rsidR="00671B7E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НЫЕ ТОВАРЫ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ПРОДУКЦИЯ КРАХМАЛО-ПАТОЧНОЙ ПРОМЫШЛЕННОСТИ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51502, 51510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0,892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ТАБАЧНО-МАХОРОЧНЫЕ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51703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600"/>
        </w:trPr>
        <w:tc>
          <w:tcPr>
            <w:tcW w:w="2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ВИНО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59101, 59102, 59103, 59104, 59105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0,592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ПИВО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 xml:space="preserve"> 59202, 59203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0,592</w:t>
            </w:r>
          </w:p>
        </w:tc>
      </w:tr>
      <w:tr w:rsidR="007A381A" w:rsidRPr="00671B7E" w:rsidTr="007A381A">
        <w:trPr>
          <w:trHeight w:val="1200"/>
        </w:trPr>
        <w:tc>
          <w:tcPr>
            <w:tcW w:w="2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ВОДКА И ИЗДЕЛИЯ ЛИКЕРО-ВОДОЧНЫЕ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 xml:space="preserve"> 59301, 59302, 59303, 59304, 59305, 59306, 59307, 59308, 59309, 59310, 59311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0,592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ОСТАЛЬНЫЕ И СБОРНЫЕ ГРУЗЫ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ВОДА И ЛЕД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60201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6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КРУЧЕНЫЕ, КРОМЕ ПРЯЖИ И НИТОК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62304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ВОЙЛОК И ИЗДЕЛИЯ ВОЙЛОЧНЫЕ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62601, 62605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900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ПРОМЫШЛЕННЫЕ ТОВАРЫ НАРОДНОГО ПОТРЕБЛЕНИЯ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63102, 63104, 63109, 63112, 63113, 63116, 63118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0,892</w:t>
            </w:r>
          </w:p>
        </w:tc>
      </w:tr>
      <w:tr w:rsidR="007A381A" w:rsidRPr="00671B7E" w:rsidTr="007A381A">
        <w:trPr>
          <w:trHeight w:val="24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br/>
              <w:t>ПРОЧИЕ ИЗДЕЛИЯ ШВЕЙНОЙ И ТЕКСТИЛЬНОЙ ПРОМЫШЛЕННОСТИ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63201, 63202, 63203, 63204, 63205, 63206, 63207, 63208, 63209, 63210, 63211, 63212, 63217, 63219, 63221, 63222, 63223, 63224, 63225, 63226, 63227, 63228, 63229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0,892</w:t>
            </w:r>
          </w:p>
        </w:tc>
      </w:tr>
      <w:tr w:rsidR="007A381A" w:rsidRPr="00671B7E" w:rsidTr="007A381A">
        <w:trPr>
          <w:trHeight w:val="12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ТРИКОТАЖНЫЕ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63301, 63302, 63303, 63304, 63305, 63306, 63307, 63308, 63309, 63310, 63311, 63312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0,892</w:t>
            </w:r>
          </w:p>
        </w:tc>
      </w:tr>
      <w:tr w:rsidR="007A381A" w:rsidRPr="00671B7E" w:rsidTr="007A381A">
        <w:trPr>
          <w:trHeight w:val="12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ШВЕЙНЫЕ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63405, 63408, 63411, 63415, 63416, 63419, 63422, 63424, 63432, 63433, 63434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0,892</w:t>
            </w:r>
          </w:p>
        </w:tc>
      </w:tr>
      <w:tr w:rsidR="007A381A" w:rsidRPr="00671B7E" w:rsidTr="00671B7E">
        <w:trPr>
          <w:trHeight w:val="600"/>
        </w:trPr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ГАЛАНТЕРЕЯ И ИЗДЕЛИЯ ЮВЕЛИРНЫЕ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64104, 64107, 64110, 64119, 64131, 64137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671B7E">
        <w:trPr>
          <w:trHeight w:val="1200"/>
        </w:trPr>
        <w:tc>
          <w:tcPr>
            <w:tcW w:w="24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ОСТАЛЬНЫЕ И СБОРНЫЕ ГРУЗЫ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МЕХА, КОЖИ И ШКУРЫ ВЫДЕЛАННЫЕ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65101, 65102, 65103, 65104, 65105, 65106, 65107, 65108, 65109, 65110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671B7E">
        <w:trPr>
          <w:trHeight w:val="120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КОЖА ИСКУССТВЕНННАЯ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65201, 65202, 65203, 65204, 65205, 65206, 65207, 65208, 65209, 65210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671B7E">
        <w:trPr>
          <w:trHeight w:val="900"/>
        </w:trPr>
        <w:tc>
          <w:tcPr>
            <w:tcW w:w="242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ПРОМЫШЛЕННЫЕ ТОВАРЫ НАРОДНОГО ПОТРЕБЛЕНИЯ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ИЗ КОЖИ, ВОЛОСА И ЩЕТИНЫ, КРОМЕ ГАЛАНТЕРЕЙНЫХ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65305, 65313, 65317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900"/>
        </w:trPr>
        <w:tc>
          <w:tcPr>
            <w:tcW w:w="2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ОБУВЬ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65401, 65402, 65403, 65404, 65405, 65406, 65407, 65408, 65409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3000"/>
        </w:trPr>
        <w:tc>
          <w:tcPr>
            <w:tcW w:w="2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ПОСУДА И ДРУГИЕ ИЗДЕЛИЯ СТЕКЛЯННЫЕ, ФАРФОРОВЫЕ, ФАЯНСОВЫЕ И ИЗ КЕРАМИКИ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66101 ,66102, 66103, 66104, 66105, 66106, 66107, 66108, 66109, 66110, 66111, 66112, 66113, 66114, 66115, 66116, 66117, 66118, 66119, 66120, 66121, 66122, 66123, 66124, 66125, 66126, 66127, 66128, 66130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0,892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ИНСТРУМЕНТЫ МУЗЫКАЛЬНЫЕ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68102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4500"/>
        </w:trPr>
        <w:tc>
          <w:tcPr>
            <w:tcW w:w="2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ИНВЕНТАРЬ СПОРТИВНЫЙ, ОХОТНИЧИЙ И ТЕАТРАЛЬНЫЙ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68201, 68202, 68203, 68204, 68205, 68206, 68207, 68208, 68209, 68210, 68211, 68212, 68213, 68214, 68215, 68216, 68217, 68218, 68219, 68220, 68221, 68222, 68223, 68224, 68226, 68227, 68228, 68229, 68230, 68231, 68232, 68233, 68234, 68235, 68236, 68237, 68238, 68239, 68240, 68241, 68242, 68243, 68244, 68245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1200"/>
        </w:trPr>
        <w:tc>
          <w:tcPr>
            <w:tcW w:w="2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ИГРЫ И ИГРУШКИ, НАГЛЯДНЫЕ УЧЕБНЫЕ ПОСОБИЯ, КРОМЕ ПЕЧАТНЫХ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68301 ,68302, 68303, 68304, 68305, 68306, 68307, 68308, 68309, 68310, 68311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0,892</w:t>
            </w:r>
          </w:p>
        </w:tc>
      </w:tr>
      <w:tr w:rsidR="007A381A" w:rsidRPr="00671B7E" w:rsidTr="007A381A">
        <w:trPr>
          <w:trHeight w:val="1200"/>
        </w:trPr>
        <w:tc>
          <w:tcPr>
            <w:tcW w:w="2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ИЗДЕЛИЯ ИЗ КАМЫША, ЛОЗЫ ЛЫКА, МОЧАЛА (В Т.Ч. МЕБЕЛЬ ПЛЕТЕНАЯ)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68501, 68502, 68503, 68504, 68505, 68506, 68507, 68508, 68509, 68510, 68513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  <w:tr w:rsidR="007A381A" w:rsidRPr="00671B7E" w:rsidTr="007A381A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ОСТАЛЬНЫЕ И СБОРНЫЕ ГРУЗЫ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УТИЛЬ-СЫРЬЕ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69214, 69227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81A" w:rsidRPr="00671B7E" w:rsidRDefault="007A381A" w:rsidP="007A3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B7E">
              <w:rPr>
                <w:rFonts w:ascii="Times New Roman" w:eastAsia="Times New Roman" w:hAnsi="Times New Roman" w:cs="Times New Roman"/>
                <w:lang w:eastAsia="ru-RU"/>
              </w:rPr>
              <w:t>0,669</w:t>
            </w:r>
          </w:p>
        </w:tc>
      </w:tr>
    </w:tbl>
    <w:p w:rsidR="00186659" w:rsidRDefault="00186659"/>
    <w:sectPr w:rsidR="00186659" w:rsidSect="001866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08A" w:rsidRDefault="0003408A" w:rsidP="007A381A">
      <w:pPr>
        <w:spacing w:after="0" w:line="240" w:lineRule="auto"/>
      </w:pPr>
      <w:r>
        <w:separator/>
      </w:r>
    </w:p>
  </w:endnote>
  <w:endnote w:type="continuationSeparator" w:id="0">
    <w:p w:rsidR="0003408A" w:rsidRDefault="0003408A" w:rsidP="007A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46" w:rsidRDefault="0064414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46" w:rsidRDefault="00644146">
    <w:pPr>
      <w:pStyle w:val="a5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2049" type="#_x0000_t202" style="position:absolute;margin-left:0;margin-top:791pt;width:132pt;height:112pt;z-index:251658240;mso-wrap-style:none;mso-position-horizontal:center;mso-position-horizontal-relative:page;mso-position-vertical:absolute;mso-position-vertical-relative:page" o:allowincell="f" filled="f" strokecolor="blue" strokeweight="2pt">
          <v:stroke color2="black"/>
          <v:textbox style="mso-fit-shape-to-text:t">
            <w:txbxContent>
              <w:p w:rsidR="00644146" w:rsidRDefault="00644146" w:rsidP="00644146">
                <w:pPr>
                  <w:spacing w:after="0"/>
                  <w:jc w:val="center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644146">
                  <w:rPr>
                    <w:rFonts w:ascii="Calibri" w:hAnsi="Calibri" w:cs="Calibri"/>
                    <w:b/>
                    <w:color w:val="0000FF"/>
                    <w:sz w:val="18"/>
                  </w:rPr>
                  <w:t>Электронная подпись. Подписал: Ажикина И.А.</w:t>
                </w:r>
              </w:p>
              <w:p w:rsidR="00644146" w:rsidRPr="00644146" w:rsidRDefault="00644146" w:rsidP="00644146">
                <w:pPr>
                  <w:spacing w:after="0"/>
                  <w:rPr>
                    <w:rFonts w:ascii="Calibri" w:hAnsi="Calibri" w:cs="Calibri"/>
                    <w:b/>
                    <w:color w:val="0000FF"/>
                    <w:sz w:val="18"/>
                  </w:rPr>
                </w:pPr>
                <w:r w:rsidRPr="00644146">
                  <w:rPr>
                    <w:rFonts w:ascii="Calibri" w:hAnsi="Calibri" w:cs="Calibri"/>
                    <w:b/>
                    <w:color w:val="0000FF"/>
                    <w:sz w:val="18"/>
                  </w:rPr>
                  <w:t>№ИСХ-8682/ЦФТО от 17.03.2021</w:t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46" w:rsidRDefault="0064414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08A" w:rsidRDefault="0003408A" w:rsidP="007A381A">
      <w:pPr>
        <w:spacing w:after="0" w:line="240" w:lineRule="auto"/>
      </w:pPr>
      <w:r>
        <w:separator/>
      </w:r>
    </w:p>
  </w:footnote>
  <w:footnote w:type="continuationSeparator" w:id="0">
    <w:p w:rsidR="0003408A" w:rsidRDefault="0003408A" w:rsidP="007A3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46" w:rsidRDefault="0064414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46" w:rsidRDefault="0064414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146" w:rsidRDefault="006441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100000" w:hash="wqiBBrOPQ0jlEP0y5SXTS0UP9SI=" w:salt="xaEQCmEID5jCPRfZAC6pLQ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A381A"/>
    <w:rsid w:val="0003408A"/>
    <w:rsid w:val="00076E16"/>
    <w:rsid w:val="00186659"/>
    <w:rsid w:val="00261641"/>
    <w:rsid w:val="00273F97"/>
    <w:rsid w:val="00377562"/>
    <w:rsid w:val="004427EB"/>
    <w:rsid w:val="0046418C"/>
    <w:rsid w:val="00644146"/>
    <w:rsid w:val="00671B7E"/>
    <w:rsid w:val="007A381A"/>
    <w:rsid w:val="00930885"/>
    <w:rsid w:val="00B366E4"/>
    <w:rsid w:val="00B76D78"/>
    <w:rsid w:val="00D8246D"/>
    <w:rsid w:val="00DD70D6"/>
    <w:rsid w:val="00E137E2"/>
    <w:rsid w:val="00E1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A3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A381A"/>
  </w:style>
  <w:style w:type="paragraph" w:styleId="a5">
    <w:name w:val="footer"/>
    <w:basedOn w:val="a"/>
    <w:link w:val="a6"/>
    <w:uiPriority w:val="99"/>
    <w:semiHidden/>
    <w:unhideWhenUsed/>
    <w:rsid w:val="007A38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A38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1237</Words>
  <Characters>7054</Characters>
  <Application>Microsoft Office Word</Application>
  <DocSecurity>8</DocSecurity>
  <Lines>58</Lines>
  <Paragraphs>16</Paragraphs>
  <ScaleCrop>false</ScaleCrop>
  <Company>Hewlett-Packard Company</Company>
  <LinksUpToDate>false</LinksUpToDate>
  <CharactersWithSpaces>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Кошкина Анастасия Юрьевна</dc:creator>
  <cp:lastModifiedBy>DolininaON</cp:lastModifiedBy>
  <cp:revision>7</cp:revision>
  <dcterms:created xsi:type="dcterms:W3CDTF">2021-02-10T08:27:00Z</dcterms:created>
  <dcterms:modified xsi:type="dcterms:W3CDTF">2021-03-17T13:18:00Z</dcterms:modified>
</cp:coreProperties>
</file>